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44" w:rsidRPr="00647E44" w:rsidRDefault="00647E44" w:rsidP="00647E44">
      <w:pPr>
        <w:rPr>
          <w:b/>
          <w:sz w:val="24"/>
          <w:szCs w:val="24"/>
        </w:rPr>
      </w:pPr>
      <w:r w:rsidRPr="00647E44">
        <w:rPr>
          <w:b/>
          <w:sz w:val="24"/>
          <w:szCs w:val="24"/>
        </w:rPr>
        <w:t>Privacyverklaring website Deltamilieu Projecten</w:t>
      </w:r>
    </w:p>
    <w:p w:rsidR="00647E44" w:rsidRPr="00647E44" w:rsidRDefault="00647E44" w:rsidP="00647E44">
      <w:pPr>
        <w:rPr>
          <w:b/>
        </w:rPr>
      </w:pPr>
      <w:r w:rsidRPr="00647E44">
        <w:rPr>
          <w:b/>
        </w:rPr>
        <w:t>Uitg</w:t>
      </w:r>
      <w:r>
        <w:rPr>
          <w:b/>
        </w:rPr>
        <w:t>ebreide privacyverklaring</w:t>
      </w:r>
    </w:p>
    <w:p w:rsidR="00647E44" w:rsidRDefault="00647E44" w:rsidP="00647E44">
      <w:r>
        <w:t>Wij respecteren de privacy van bezoekers van de website en dragen er zorg voor dat de persoonlijke informatie die u ons verschaft vertrouwelijk wordt behandeld. Verwerking van de persoonsgegevens gebeurt op een wijze, die in overeenstemming is met de eisen die de Algemene Verordening Gegevensbescherming stelt (AVG).</w:t>
      </w:r>
    </w:p>
    <w:p w:rsidR="00647E44" w:rsidRPr="00647E44" w:rsidRDefault="00647E44" w:rsidP="00647E44">
      <w:pPr>
        <w:rPr>
          <w:b/>
        </w:rPr>
      </w:pPr>
      <w:r w:rsidRPr="00647E44">
        <w:rPr>
          <w:b/>
        </w:rPr>
        <w:t>Doeleinden van de gegevensverwerking</w:t>
      </w:r>
    </w:p>
    <w:p w:rsidR="00647E44" w:rsidRDefault="00647E44" w:rsidP="00647E44">
      <w:r>
        <w:t>Als u een contact- of aanmeldformulier op de website invult, of ons een e-mail stuurt, dan worden de gegevens die u ons toestuurt bewaard zolang als naar de aard van het formulier of de inhoud van uw e-mail nodig is voor de volledige beantwoording en afhandeling daarvan.</w:t>
      </w:r>
    </w:p>
    <w:p w:rsidR="00647E44" w:rsidRPr="00647E44" w:rsidRDefault="00647E44" w:rsidP="00647E44">
      <w:pPr>
        <w:rPr>
          <w:b/>
        </w:rPr>
      </w:pPr>
      <w:r w:rsidRPr="00647E44">
        <w:rPr>
          <w:b/>
        </w:rPr>
        <w:t>Klikgedrag en bezoekgegevens</w:t>
      </w:r>
    </w:p>
    <w:p w:rsidR="00647E44" w:rsidRDefault="00647E44" w:rsidP="00647E44">
      <w:r>
        <w:t>Op de website worden algemene bezoekgegevens bijgehouden. In dit kader kan met name het IP-adres van uw computer, de eventuele gebruikersnaam, het tijdstip van het opvragen en gegevens die de browser van een bezoeker meestuurt, worden geregistreerd en worden gebruikt voor statistische analyses van bezoek- en klikgedrag op de website. Tevens optimaliseren wij hiermee de werking van de website.</w:t>
      </w:r>
    </w:p>
    <w:p w:rsidR="00647E44" w:rsidRDefault="00647E44" w:rsidP="00647E44">
      <w:r>
        <w:t>Wij proberen deze gegevens zo veel mogelijk te anonimiseren. Deze gegevens worden niet aan derden verstrekt.</w:t>
      </w:r>
    </w:p>
    <w:p w:rsidR="00647E44" w:rsidRPr="00647E44" w:rsidRDefault="00647E44" w:rsidP="00647E44">
      <w:pPr>
        <w:rPr>
          <w:b/>
        </w:rPr>
      </w:pPr>
      <w:r w:rsidRPr="00647E44">
        <w:rPr>
          <w:b/>
        </w:rPr>
        <w:t>Google Analytics</w:t>
      </w:r>
    </w:p>
    <w:p w:rsidR="00647E44" w:rsidRDefault="00647E44" w:rsidP="00647E44">
      <w:r>
        <w:t>Wij maken gebruik van Google Analytics om bij te houden hoe gebruikers de website gebruiken. De aldus verkregen informatie wordt, met inbegrip van het adres van uw computer (IP-adres), overgebracht naar en door Google opgeslagen op servers in de Verenigde Staten.</w:t>
      </w:r>
    </w:p>
    <w:p w:rsidR="00647E44" w:rsidRDefault="00647E44" w:rsidP="00647E44">
      <w:r>
        <w:t>Google gebruikt deze informatie om bij te houden hoe onze website gebruikt wordt, om rapporten over de website aan ons te kunnen verstrekken en om haar adverteerders informatie over de effectiviteit van hun campagnes te kunnen bieden. Google kan deze informatie aan derden verschaffen indien Google hiertoe wettelijk wordt verplicht, of voor zover deze derden de informatie namens Google verwerken. Wij hebben hier geen invloed op.</w:t>
      </w:r>
      <w:bookmarkStart w:id="0" w:name="_GoBack"/>
      <w:bookmarkEnd w:id="0"/>
    </w:p>
    <w:p w:rsidR="00647E44" w:rsidRPr="00647E44" w:rsidRDefault="00647E44" w:rsidP="00647E44">
      <w:pPr>
        <w:rPr>
          <w:b/>
        </w:rPr>
      </w:pPr>
      <w:proofErr w:type="spellStart"/>
      <w:r w:rsidRPr="00647E44">
        <w:rPr>
          <w:b/>
        </w:rPr>
        <w:t>Social</w:t>
      </w:r>
      <w:proofErr w:type="spellEnd"/>
      <w:r w:rsidRPr="00647E44">
        <w:rPr>
          <w:b/>
        </w:rPr>
        <w:t xml:space="preserve"> Media, Facebook</w:t>
      </w:r>
      <w:r>
        <w:rPr>
          <w:b/>
        </w:rPr>
        <w:t xml:space="preserve">, </w:t>
      </w:r>
      <w:proofErr w:type="spellStart"/>
      <w:r>
        <w:rPr>
          <w:b/>
        </w:rPr>
        <w:t>Linkedin</w:t>
      </w:r>
      <w:proofErr w:type="spellEnd"/>
      <w:r w:rsidRPr="00647E44">
        <w:rPr>
          <w:b/>
        </w:rPr>
        <w:t xml:space="preserve"> en Twitter</w:t>
      </w:r>
    </w:p>
    <w:p w:rsidR="00647E44" w:rsidRDefault="00647E44" w:rsidP="00647E44">
      <w:r>
        <w:t xml:space="preserve">Op deze site zijn knoppen opgenomen om pagina's te kunnen promoten of delen op sociale netwerken als Facebook, </w:t>
      </w:r>
      <w:proofErr w:type="spellStart"/>
      <w:r>
        <w:t>Linkedin</w:t>
      </w:r>
      <w:proofErr w:type="spellEnd"/>
      <w:r>
        <w:t xml:space="preserve"> en Twitter. Deze knoppen worden gerealiseerd door code die wordt aangeleverd door Facebook, </w:t>
      </w:r>
      <w:proofErr w:type="spellStart"/>
      <w:r>
        <w:t>Linkedin</w:t>
      </w:r>
      <w:proofErr w:type="spellEnd"/>
      <w:r>
        <w:t xml:space="preserve"> en Twitter zelf. Deze code plaatst onder meer een cookie (zie onder).</w:t>
      </w:r>
    </w:p>
    <w:p w:rsidR="00647E44" w:rsidRDefault="00647E44" w:rsidP="00647E44">
      <w:r>
        <w:t xml:space="preserve">Leest u de privacyverklaring van Facebook, </w:t>
      </w:r>
      <w:proofErr w:type="spellStart"/>
      <w:r>
        <w:t>Linkedin</w:t>
      </w:r>
      <w:proofErr w:type="spellEnd"/>
      <w:r>
        <w:t xml:space="preserve"> en van Twitter (welke regelmatig kunnen wijzigen) om te zien wat zij met uw persoonsgegevens doen die zij met deze code verwerken.</w:t>
      </w:r>
    </w:p>
    <w:p w:rsidR="00647E44" w:rsidRPr="00647E44" w:rsidRDefault="00647E44" w:rsidP="00647E44">
      <w:pPr>
        <w:rPr>
          <w:b/>
        </w:rPr>
      </w:pPr>
      <w:r w:rsidRPr="00647E44">
        <w:rPr>
          <w:b/>
        </w:rPr>
        <w:t>Gebruik van cookies</w:t>
      </w:r>
    </w:p>
    <w:p w:rsidR="00F479FC" w:rsidRPr="00647E44" w:rsidRDefault="00647E44" w:rsidP="00647E44">
      <w:r>
        <w:t xml:space="preserve">Wij maken bij het aanbieden van elektronische diensten gebruik van cookies. Een cookie is een eenvoudig klein bestandje dat met pagina's van deze website wordt meegestuurd en door uw browser op de harde schijf van uw computer wordt opgeslagen. Daarmee kunnen wij onder andere </w:t>
      </w:r>
      <w:r>
        <w:lastRenderedPageBreak/>
        <w:t xml:space="preserve">verschillende </w:t>
      </w:r>
      <w:proofErr w:type="spellStart"/>
      <w:r>
        <w:t>opvragingen</w:t>
      </w:r>
      <w:proofErr w:type="spellEnd"/>
      <w:r>
        <w:t xml:space="preserve"> van pagina's van de website combineren en het gedrag van gebruikers analyseren. U kunt het gebruik van deze cookies weigeren, hoewel dit de functionaliteit en het gebruiksgemak van de website kan beperken.</w:t>
      </w:r>
    </w:p>
    <w:sectPr w:rsidR="00F479FC" w:rsidRPr="00647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44"/>
    <w:rsid w:val="000049C4"/>
    <w:rsid w:val="001415AF"/>
    <w:rsid w:val="001F399E"/>
    <w:rsid w:val="002C5044"/>
    <w:rsid w:val="002D55E3"/>
    <w:rsid w:val="003161AE"/>
    <w:rsid w:val="00647E44"/>
    <w:rsid w:val="006C4AC0"/>
    <w:rsid w:val="00750FF2"/>
    <w:rsid w:val="009D5055"/>
    <w:rsid w:val="00C33A76"/>
    <w:rsid w:val="00CE3314"/>
    <w:rsid w:val="00E70B32"/>
    <w:rsid w:val="00F479FC"/>
    <w:rsid w:val="00F977F4"/>
    <w:rsid w:val="00FD6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F79AD-E348-42B3-AC4D-4895CD06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68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C2499EA3F2045A06E062AC4EBB505" ma:contentTypeVersion="11" ma:contentTypeDescription="Een nieuw document maken." ma:contentTypeScope="" ma:versionID="ed63f29a35b4a492d1e24c70954fe931">
  <xsd:schema xmlns:xsd="http://www.w3.org/2001/XMLSchema" xmlns:xs="http://www.w3.org/2001/XMLSchema" xmlns:p="http://schemas.microsoft.com/office/2006/metadata/properties" xmlns:ns2="07e5d3e9-8ef6-4e39-8932-c439f64f2884" targetNamespace="http://schemas.microsoft.com/office/2006/metadata/properties" ma:root="true" ma:fieldsID="9ad2cb9823207f29dfd60807c8dee2da" ns2:_="">
    <xsd:import namespace="07e5d3e9-8ef6-4e39-8932-c439f64f28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5d3e9-8ef6-4e39-8932-c439f64f2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87524-BEEC-4F48-8796-B28A0D0BDFDC}"/>
</file>

<file path=customXml/itemProps2.xml><?xml version="1.0" encoding="utf-8"?>
<ds:datastoreItem xmlns:ds="http://schemas.openxmlformats.org/officeDocument/2006/customXml" ds:itemID="{A3F6C941-B075-4526-BCE2-2E4060BF9A7D}"/>
</file>

<file path=customXml/itemProps3.xml><?xml version="1.0" encoding="utf-8"?>
<ds:datastoreItem xmlns:ds="http://schemas.openxmlformats.org/officeDocument/2006/customXml" ds:itemID="{B06DAE0E-0843-4158-9FD9-23CCADFEE6D9}"/>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2537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Hoek</dc:creator>
  <cp:keywords/>
  <dc:description/>
  <cp:lastModifiedBy>Sabine Hoek</cp:lastModifiedBy>
  <cp:revision>2</cp:revision>
  <dcterms:created xsi:type="dcterms:W3CDTF">2022-03-03T09:16:00Z</dcterms:created>
  <dcterms:modified xsi:type="dcterms:W3CDTF">2022-03-03T09:16:00Z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0x010100F4BC2499EA3F2045A06E062AC4EBB505</vt:lpwstr>
  </property>
</Properties>
</file>